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A3B4A" w14:textId="527937EE" w:rsidR="00537BCF" w:rsidRPr="00482101" w:rsidRDefault="00351003" w:rsidP="00537BCF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DATE DE IDENTIFICARE 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>(</w:t>
      </w:r>
      <w:r w:rsidR="00737027" w:rsidRPr="00737027">
        <w:rPr>
          <w:rFonts w:ascii="Times New Roman" w:hAnsi="Times New Roman" w:cs="Times New Roman"/>
          <w:b/>
          <w:bCs/>
          <w:sz w:val="24"/>
          <w:szCs w:val="24"/>
          <w:lang w:val="ro-RO"/>
        </w:rPr>
        <w:t>COSR</w:t>
      </w:r>
      <w:r w:rsidR="00737027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537BCF" w:rsidRPr="00482101">
        <w:rPr>
          <w:rFonts w:ascii="Times New Roman" w:hAnsi="Times New Roman" w:cs="Times New Roman"/>
          <w:b/>
          <w:bCs/>
          <w:sz w:val="24"/>
          <w:szCs w:val="24"/>
          <w:lang w:val="ro-RO"/>
        </w:rPr>
        <w:t>FEDERAȚIE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537BCF" w:rsidRPr="00482101">
        <w:rPr>
          <w:rFonts w:ascii="Times New Roman" w:hAnsi="Times New Roman" w:cs="Times New Roman"/>
          <w:b/>
          <w:bCs/>
          <w:sz w:val="24"/>
          <w:szCs w:val="24"/>
          <w:lang w:val="ro-RO"/>
        </w:rPr>
        <w:t>CLUB</w:t>
      </w:r>
      <w:r w:rsidR="00DF24C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SPORTIV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, ASOCIAȚIE</w:t>
      </w:r>
      <w:r w:rsidRPr="0048210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537BCF" w:rsidRPr="00482101">
        <w:rPr>
          <w:rFonts w:ascii="Times New Roman" w:hAnsi="Times New Roman" w:cs="Times New Roman"/>
          <w:b/>
          <w:bCs/>
          <w:sz w:val="24"/>
          <w:szCs w:val="24"/>
          <w:lang w:val="ro-RO"/>
        </w:rPr>
        <w:t>SPORTIV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Ă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>)</w:t>
      </w:r>
    </w:p>
    <w:p w14:paraId="37A12B93" w14:textId="77777777" w:rsidR="00537BCF" w:rsidRPr="00482101" w:rsidRDefault="00537BCF" w:rsidP="00537BC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482101">
        <w:rPr>
          <w:rFonts w:ascii="Times New Roman" w:hAnsi="Times New Roman" w:cs="Times New Roman"/>
          <w:sz w:val="24"/>
          <w:szCs w:val="24"/>
          <w:lang w:val="ro-RO"/>
        </w:rPr>
        <w:t>Denumire, adresa, tel/fax, e-mail</w:t>
      </w:r>
    </w:p>
    <w:p w14:paraId="5FCB6639" w14:textId="406E08AB" w:rsidR="00537BCF" w:rsidRPr="00F36424" w:rsidRDefault="00537BCF" w:rsidP="00537BCF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91D9517" w14:textId="4301433E" w:rsidR="00537BCF" w:rsidRPr="00482101" w:rsidRDefault="00537BCF" w:rsidP="00537BC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482101">
        <w:rPr>
          <w:rFonts w:ascii="Times New Roman" w:hAnsi="Times New Roman" w:cs="Times New Roman"/>
          <w:sz w:val="24"/>
          <w:szCs w:val="24"/>
          <w:lang w:val="ro-RO"/>
        </w:rPr>
        <w:t>Nr</w:t>
      </w:r>
      <w:r w:rsidR="00351003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51003">
        <w:rPr>
          <w:rFonts w:ascii="Times New Roman" w:hAnsi="Times New Roman" w:cs="Times New Roman"/>
          <w:sz w:val="24"/>
          <w:szCs w:val="24"/>
          <w:lang w:val="ro-RO"/>
        </w:rPr>
        <w:t>..........</w:t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>....</w:t>
      </w:r>
      <w:r w:rsidR="00351003">
        <w:rPr>
          <w:rFonts w:ascii="Times New Roman" w:hAnsi="Times New Roman" w:cs="Times New Roman"/>
          <w:sz w:val="24"/>
          <w:szCs w:val="24"/>
          <w:lang w:val="ro-RO"/>
        </w:rPr>
        <w:t>/.................................</w:t>
      </w:r>
    </w:p>
    <w:p w14:paraId="1EED5AEA" w14:textId="77777777" w:rsidR="00537BCF" w:rsidRPr="00482101" w:rsidRDefault="00537BCF" w:rsidP="00537BCF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2C58865" w14:textId="77777777" w:rsidR="00537BCF" w:rsidRPr="00482101" w:rsidRDefault="00537BCF" w:rsidP="00537BCF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273C4597" w14:textId="77777777" w:rsidR="0090371A" w:rsidRDefault="00537BCF" w:rsidP="00537BCF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482101">
        <w:rPr>
          <w:rFonts w:ascii="Times New Roman" w:hAnsi="Times New Roman" w:cs="Times New Roman"/>
          <w:sz w:val="24"/>
          <w:szCs w:val="24"/>
          <w:lang w:val="ro-RO"/>
        </w:rPr>
        <w:t>CĂTRE</w:t>
      </w:r>
    </w:p>
    <w:p w14:paraId="3F0E45CF" w14:textId="4D5360D4" w:rsidR="00537BCF" w:rsidRPr="00482101" w:rsidRDefault="00537BCF" w:rsidP="00537BCF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482101">
        <w:rPr>
          <w:rFonts w:ascii="Times New Roman" w:hAnsi="Times New Roman" w:cs="Times New Roman"/>
          <w:sz w:val="24"/>
          <w:szCs w:val="24"/>
          <w:lang w:val="ro-RO"/>
        </w:rPr>
        <w:t>UNIVERSITATEA ”VASILE ALECSANDRI” DIN BACĂU</w:t>
      </w:r>
    </w:p>
    <w:p w14:paraId="2198FC1B" w14:textId="77777777" w:rsidR="00537BCF" w:rsidRPr="00482101" w:rsidRDefault="00537BCF" w:rsidP="00537BCF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482101">
        <w:rPr>
          <w:rFonts w:ascii="Times New Roman" w:hAnsi="Times New Roman" w:cs="Times New Roman"/>
          <w:sz w:val="24"/>
          <w:szCs w:val="24"/>
          <w:lang w:val="ro-RO"/>
        </w:rPr>
        <w:t>FACULTATEA DE ȘTIINȚE ALE MIȘCĂRII, SPORTULUI ȘI SĂNĂTĂȚII</w:t>
      </w:r>
    </w:p>
    <w:p w14:paraId="050C4C7D" w14:textId="77777777" w:rsidR="00537BCF" w:rsidRPr="00482101" w:rsidRDefault="00537BCF" w:rsidP="00537BCF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3DEFF1F" w14:textId="77777777" w:rsidR="00537BCF" w:rsidRPr="00482101" w:rsidRDefault="00537BCF" w:rsidP="00537BCF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5CEE2C70" w14:textId="2A5B1D42" w:rsidR="00537BCF" w:rsidRPr="00482101" w:rsidRDefault="008831A5" w:rsidP="00F3642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Prin prezenta v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>ă rugăm să aprobați scutire de frecvență și prelungire de sesiune pentru semestrul I, an universitar 2020-2021, sportivul</w:t>
      </w:r>
      <w:r>
        <w:rPr>
          <w:rFonts w:ascii="Times New Roman" w:hAnsi="Times New Roman" w:cs="Times New Roman"/>
          <w:sz w:val="24"/>
          <w:szCs w:val="24"/>
          <w:lang w:val="ro-RO"/>
        </w:rPr>
        <w:t>ui/ei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0371A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D8153F"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CNP </w:t>
      </w:r>
      <w:r w:rsidR="0090371A">
        <w:rPr>
          <w:rFonts w:ascii="Times New Roman" w:hAnsi="Times New Roman" w:cs="Times New Roman"/>
          <w:sz w:val="24"/>
          <w:szCs w:val="24"/>
          <w:lang w:val="ro-RO"/>
        </w:rPr>
        <w:t>_____________________________</w:t>
      </w:r>
      <w:r w:rsidR="00D8153F"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student(ă) în cadrul Universității ”Vasile Alecsandri” din Bacău, </w:t>
      </w:r>
      <w:r w:rsidR="00D8153F">
        <w:rPr>
          <w:rFonts w:ascii="Times New Roman" w:hAnsi="Times New Roman" w:cs="Times New Roman"/>
          <w:sz w:val="24"/>
          <w:szCs w:val="24"/>
          <w:lang w:val="ro-RO"/>
        </w:rPr>
        <w:t xml:space="preserve">la 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Facultatea de Științe ale Mișcării, Sportului și Sănătății, studii universitare de </w:t>
      </w:r>
      <w:r w:rsidR="00537BCF" w:rsidRPr="00482101">
        <w:rPr>
          <w:rFonts w:ascii="Times New Roman" w:hAnsi="Times New Roman" w:cs="Times New Roman"/>
          <w:b/>
          <w:bCs/>
          <w:sz w:val="24"/>
          <w:szCs w:val="24"/>
          <w:lang w:val="ro-RO"/>
        </w:rPr>
        <w:t>licență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537BCF" w:rsidRPr="00482101">
        <w:rPr>
          <w:rFonts w:ascii="Times New Roman" w:hAnsi="Times New Roman" w:cs="Times New Roman"/>
          <w:b/>
          <w:bCs/>
          <w:sz w:val="24"/>
          <w:szCs w:val="24"/>
          <w:lang w:val="ro-RO"/>
        </w:rPr>
        <w:t>master</w:t>
      </w:r>
      <w:r w:rsidR="00EA5904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A5904" w:rsidRPr="00EA5904">
        <w:rPr>
          <w:rFonts w:ascii="Times New Roman" w:hAnsi="Times New Roman" w:cs="Times New Roman"/>
          <w:b/>
          <w:bCs/>
          <w:sz w:val="24"/>
          <w:szCs w:val="24"/>
          <w:lang w:val="ro-RO"/>
        </w:rPr>
        <w:t>conversie profesională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 programul de studii </w:t>
      </w:r>
      <w:r w:rsidR="00537BCF">
        <w:rPr>
          <w:rFonts w:ascii="Times New Roman" w:hAnsi="Times New Roman" w:cs="Times New Roman"/>
          <w:b/>
          <w:bCs/>
          <w:sz w:val="24"/>
          <w:szCs w:val="24"/>
          <w:lang w:val="ro-RO"/>
        </w:rPr>
        <w:t>_________</w:t>
      </w:r>
      <w:r w:rsidR="00E54927">
        <w:rPr>
          <w:rFonts w:ascii="Times New Roman" w:hAnsi="Times New Roman" w:cs="Times New Roman"/>
          <w:b/>
          <w:bCs/>
          <w:sz w:val="24"/>
          <w:szCs w:val="24"/>
          <w:lang w:val="ro-RO"/>
        </w:rPr>
        <w:t>_</w:t>
      </w:r>
      <w:r w:rsidR="00537BCF">
        <w:rPr>
          <w:rFonts w:ascii="Times New Roman" w:hAnsi="Times New Roman" w:cs="Times New Roman"/>
          <w:b/>
          <w:bCs/>
          <w:sz w:val="24"/>
          <w:szCs w:val="24"/>
          <w:lang w:val="ro-RO"/>
        </w:rPr>
        <w:t>___</w:t>
      </w:r>
      <w:r w:rsidR="00F3642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352D59"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352D59" w:rsidRPr="00352D59">
        <w:rPr>
          <w:rFonts w:ascii="Times New Roman" w:hAnsi="Times New Roman" w:cs="Times New Roman"/>
          <w:sz w:val="24"/>
          <w:szCs w:val="24"/>
          <w:lang w:val="ro-RO"/>
        </w:rPr>
        <w:t>EFS/SPM/KMS/TO</w:t>
      </w:r>
      <w:r w:rsidR="004F39BB">
        <w:rPr>
          <w:rFonts w:ascii="Times New Roman" w:hAnsi="Times New Roman" w:cs="Times New Roman"/>
          <w:sz w:val="24"/>
          <w:szCs w:val="24"/>
          <w:lang w:val="ro-RO"/>
        </w:rPr>
        <w:t>/AMCTL/PS/KER</w:t>
      </w:r>
      <w:r w:rsidR="00EA5904">
        <w:rPr>
          <w:rFonts w:ascii="Times New Roman" w:hAnsi="Times New Roman" w:cs="Times New Roman"/>
          <w:sz w:val="24"/>
          <w:szCs w:val="24"/>
          <w:lang w:val="ro-RO"/>
        </w:rPr>
        <w:t>F</w:t>
      </w:r>
      <w:r w:rsidR="00352D59">
        <w:rPr>
          <w:rFonts w:ascii="Times New Roman" w:hAnsi="Times New Roman" w:cs="Times New Roman"/>
          <w:b/>
          <w:bCs/>
          <w:sz w:val="24"/>
          <w:szCs w:val="24"/>
          <w:lang w:val="ro-RO"/>
        </w:rPr>
        <w:t>)</w:t>
      </w:r>
      <w:r w:rsidR="004F39B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4F39BB" w:rsidRPr="004F39BB">
        <w:rPr>
          <w:rFonts w:ascii="Times New Roman" w:hAnsi="Times New Roman" w:cs="Times New Roman"/>
          <w:sz w:val="24"/>
          <w:szCs w:val="24"/>
          <w:lang w:val="ro-RO"/>
        </w:rPr>
        <w:t xml:space="preserve">forma de învățământ </w:t>
      </w:r>
      <w:r w:rsidR="00351003" w:rsidRPr="004F39BB">
        <w:rPr>
          <w:rFonts w:ascii="Times New Roman" w:hAnsi="Times New Roman" w:cs="Times New Roman"/>
          <w:sz w:val="24"/>
          <w:szCs w:val="24"/>
          <w:lang w:val="ro-RO"/>
        </w:rPr>
        <w:t>IF</w:t>
      </w:r>
      <w:r w:rsidR="00351003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351003" w:rsidRPr="004F39BB">
        <w:rPr>
          <w:rFonts w:ascii="Times New Roman" w:hAnsi="Times New Roman" w:cs="Times New Roman"/>
          <w:sz w:val="24"/>
          <w:szCs w:val="24"/>
          <w:lang w:val="ro-RO"/>
        </w:rPr>
        <w:t>IF</w:t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90371A">
        <w:rPr>
          <w:rFonts w:ascii="Times New Roman" w:hAnsi="Times New Roman" w:cs="Times New Roman"/>
          <w:sz w:val="24"/>
          <w:szCs w:val="24"/>
          <w:lang w:val="ro-RO"/>
        </w:rPr>
        <w:t>, în anul</w:t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0371A">
        <w:rPr>
          <w:rFonts w:ascii="Times New Roman" w:hAnsi="Times New Roman" w:cs="Times New Roman"/>
          <w:sz w:val="24"/>
          <w:szCs w:val="24"/>
          <w:lang w:val="ro-RO"/>
        </w:rPr>
        <w:t>_________</w:t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0371A">
        <w:rPr>
          <w:rFonts w:ascii="Times New Roman" w:hAnsi="Times New Roman" w:cs="Times New Roman"/>
          <w:sz w:val="24"/>
          <w:szCs w:val="24"/>
          <w:lang w:val="ro-RO"/>
        </w:rPr>
        <w:t>de studiu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82BBF45" w14:textId="4EF8A162" w:rsidR="00537BCF" w:rsidRDefault="00D8153F" w:rsidP="00F3642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Confirmăm faptul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 că studentul(a) mai sus</w:t>
      </w:r>
      <w:r w:rsidRPr="00D815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482101">
        <w:rPr>
          <w:rFonts w:ascii="Times New Roman" w:hAnsi="Times New Roman" w:cs="Times New Roman"/>
          <w:sz w:val="24"/>
          <w:szCs w:val="24"/>
          <w:lang w:val="ro-RO"/>
        </w:rPr>
        <w:t>menționat(ă)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activează ca sportiv de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 performanță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în cadrul 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>clubului/</w:t>
      </w:r>
      <w:r w:rsidR="00352D59">
        <w:rPr>
          <w:rFonts w:ascii="Times New Roman" w:hAnsi="Times New Roman" w:cs="Times New Roman"/>
          <w:sz w:val="24"/>
          <w:szCs w:val="24"/>
          <w:lang w:val="ro-RO"/>
        </w:rPr>
        <w:t>asociației sportive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 ___</w:t>
      </w:r>
      <w:r w:rsidR="00352D59">
        <w:rPr>
          <w:rFonts w:ascii="Times New Roman" w:hAnsi="Times New Roman" w:cs="Times New Roman"/>
          <w:sz w:val="24"/>
          <w:szCs w:val="24"/>
          <w:lang w:val="ro-RO"/>
        </w:rPr>
        <w:t>_____</w:t>
      </w:r>
      <w:r w:rsidR="00E54927">
        <w:rPr>
          <w:rFonts w:ascii="Times New Roman" w:hAnsi="Times New Roman" w:cs="Times New Roman"/>
          <w:sz w:val="24"/>
          <w:szCs w:val="24"/>
          <w:lang w:val="ro-RO"/>
        </w:rPr>
        <w:t>_</w:t>
      </w:r>
      <w:r w:rsidR="00352D59">
        <w:rPr>
          <w:rFonts w:ascii="Times New Roman" w:hAnsi="Times New Roman" w:cs="Times New Roman"/>
          <w:sz w:val="24"/>
          <w:szCs w:val="24"/>
          <w:lang w:val="ro-RO"/>
        </w:rPr>
        <w:t>___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>_____________________</w:t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>_______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F39BB">
        <w:rPr>
          <w:rFonts w:ascii="Times New Roman" w:hAnsi="Times New Roman" w:cs="Times New Roman"/>
          <w:sz w:val="24"/>
          <w:szCs w:val="24"/>
          <w:lang w:val="ro-RO"/>
        </w:rPr>
        <w:t xml:space="preserve">disciplina </w:t>
      </w:r>
      <w:r>
        <w:rPr>
          <w:rFonts w:ascii="Times New Roman" w:hAnsi="Times New Roman" w:cs="Times New Roman"/>
          <w:sz w:val="24"/>
          <w:szCs w:val="24"/>
          <w:lang w:val="ro-RO"/>
        </w:rPr>
        <w:t>sportivă</w:t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>_____</w:t>
      </w:r>
      <w:r w:rsidR="00D0351B">
        <w:rPr>
          <w:rFonts w:ascii="Times New Roman" w:hAnsi="Times New Roman" w:cs="Times New Roman"/>
          <w:sz w:val="24"/>
          <w:szCs w:val="24"/>
          <w:lang w:val="ro-RO"/>
        </w:rPr>
        <w:t>____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__________, cu </w:t>
      </w:r>
      <w:r w:rsidR="004F39BB">
        <w:rPr>
          <w:rFonts w:ascii="Times New Roman" w:hAnsi="Times New Roman" w:cs="Times New Roman"/>
          <w:sz w:val="24"/>
          <w:szCs w:val="24"/>
          <w:lang w:val="ro-RO"/>
        </w:rPr>
        <w:t>legitimație de sportiv seria</w:t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F39BB">
        <w:rPr>
          <w:rFonts w:ascii="Times New Roman" w:hAnsi="Times New Roman" w:cs="Times New Roman"/>
          <w:sz w:val="24"/>
          <w:szCs w:val="24"/>
          <w:lang w:val="ro-RO"/>
        </w:rPr>
        <w:t>_____</w:t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>nr. _____</w:t>
      </w:r>
      <w:r w:rsidR="004F39BB">
        <w:rPr>
          <w:rFonts w:ascii="Times New Roman" w:hAnsi="Times New Roman" w:cs="Times New Roman"/>
          <w:sz w:val="24"/>
          <w:szCs w:val="24"/>
          <w:lang w:val="ro-RO"/>
        </w:rPr>
        <w:t>___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>_____</w:t>
      </w:r>
      <w:r w:rsidR="004F39BB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 fiind angrenat(ă) </w:t>
      </w:r>
      <w:r w:rsidR="004F39BB" w:rsidRPr="00482101">
        <w:rPr>
          <w:rFonts w:ascii="Times New Roman" w:hAnsi="Times New Roman" w:cs="Times New Roman"/>
          <w:sz w:val="24"/>
          <w:szCs w:val="24"/>
          <w:lang w:val="ro-RO"/>
        </w:rPr>
        <w:t>în pregătire</w:t>
      </w:r>
      <w:r w:rsidR="004F39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F39BB" w:rsidRPr="00482101">
        <w:rPr>
          <w:rFonts w:ascii="Times New Roman" w:hAnsi="Times New Roman" w:cs="Times New Roman"/>
          <w:sz w:val="24"/>
          <w:szCs w:val="24"/>
          <w:lang w:val="ro-RO"/>
        </w:rPr>
        <w:t>și competiții sportive</w:t>
      </w:r>
      <w:r w:rsidR="004F39BB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4F39BB"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>pe parcursul semestrului</w:t>
      </w:r>
      <w:r w:rsidR="004F39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51003">
        <w:rPr>
          <w:rFonts w:ascii="Times New Roman" w:hAnsi="Times New Roman" w:cs="Times New Roman"/>
          <w:sz w:val="24"/>
          <w:szCs w:val="24"/>
          <w:lang w:val="ro-RO"/>
        </w:rPr>
        <w:t>I,</w:t>
      </w:r>
      <w:r w:rsidR="004F39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51003">
        <w:rPr>
          <w:rFonts w:ascii="Times New Roman" w:hAnsi="Times New Roman" w:cs="Times New Roman"/>
          <w:sz w:val="24"/>
          <w:szCs w:val="24"/>
          <w:lang w:val="ro-RO"/>
        </w:rPr>
        <w:t xml:space="preserve">al anului universitar </w:t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>2020-2021</w:t>
      </w:r>
      <w:r w:rsidR="00737027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7431DF8" w14:textId="55A47844" w:rsidR="00737027" w:rsidRPr="00396D67" w:rsidRDefault="00737027" w:rsidP="00F36424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96D67">
        <w:rPr>
          <w:rFonts w:ascii="Times New Roman" w:hAnsi="Times New Roman" w:cs="Times New Roman"/>
          <w:b/>
          <w:bCs/>
          <w:sz w:val="24"/>
          <w:szCs w:val="24"/>
          <w:lang w:val="ro-RO"/>
        </w:rPr>
        <w:t>În situația în care sportivul este în pregă</w:t>
      </w:r>
      <w:r w:rsidR="00851C99" w:rsidRPr="00396D67">
        <w:rPr>
          <w:rFonts w:ascii="Times New Roman" w:hAnsi="Times New Roman" w:cs="Times New Roman"/>
          <w:b/>
          <w:bCs/>
          <w:sz w:val="24"/>
          <w:szCs w:val="24"/>
          <w:lang w:val="ro-RO"/>
        </w:rPr>
        <w:t>t</w:t>
      </w:r>
      <w:r w:rsidRPr="00396D6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ire centralizată la </w:t>
      </w:r>
      <w:r w:rsidR="00FB3464" w:rsidRPr="00396D67">
        <w:rPr>
          <w:rFonts w:ascii="Times New Roman" w:hAnsi="Times New Roman" w:cs="Times New Roman"/>
          <w:b/>
          <w:bCs/>
          <w:sz w:val="24"/>
          <w:szCs w:val="24"/>
          <w:lang w:val="ro-RO"/>
        </w:rPr>
        <w:t>LOTUL NAȚIONAL/</w:t>
      </w:r>
      <w:r w:rsidR="00F3642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FB3464" w:rsidRPr="00396D6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OLIMPIC </w:t>
      </w:r>
      <w:r w:rsidRPr="00396D67">
        <w:rPr>
          <w:rFonts w:ascii="Times New Roman" w:hAnsi="Times New Roman" w:cs="Times New Roman"/>
          <w:b/>
          <w:bCs/>
          <w:sz w:val="24"/>
          <w:szCs w:val="24"/>
          <w:lang w:val="ro-RO"/>
        </w:rPr>
        <w:t>se va menționa clar acest aspect doar de către</w:t>
      </w:r>
      <w:r w:rsidR="00FB3464" w:rsidRPr="00396D6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FEDERAȚIA NAȚIONALĂ DE SPECIALITATE </w:t>
      </w:r>
      <w:r w:rsidR="0078717C" w:rsidRPr="00396D6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sau </w:t>
      </w:r>
      <w:r w:rsidR="00FB3464" w:rsidRPr="00396D6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COMITETUL OLIMPIC ȘI SPORTIV ROMÂN</w:t>
      </w:r>
      <w:r w:rsidRPr="00396D67">
        <w:rPr>
          <w:rFonts w:ascii="Times New Roman" w:hAnsi="Times New Roman" w:cs="Times New Roman"/>
          <w:b/>
          <w:bCs/>
          <w:sz w:val="24"/>
          <w:szCs w:val="24"/>
          <w:lang w:val="ro-RO"/>
        </w:rPr>
        <w:t>.</w:t>
      </w:r>
    </w:p>
    <w:p w14:paraId="01559A34" w14:textId="77777777" w:rsidR="00537BCF" w:rsidRPr="00482101" w:rsidRDefault="00537BCF" w:rsidP="00537BCF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14:paraId="216AB4D9" w14:textId="77777777" w:rsidR="00537BCF" w:rsidRPr="00482101" w:rsidRDefault="00537BCF" w:rsidP="00537BCF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14:paraId="15A8BBA1" w14:textId="7BEC8ECD" w:rsidR="00537BCF" w:rsidRPr="00482101" w:rsidRDefault="00537BCF" w:rsidP="00537BCF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482101">
        <w:rPr>
          <w:rFonts w:ascii="Times New Roman" w:hAnsi="Times New Roman" w:cs="Times New Roman"/>
          <w:sz w:val="24"/>
          <w:szCs w:val="24"/>
          <w:lang w:val="ro-RO"/>
        </w:rPr>
        <w:t>Data</w:t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ab/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ab/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ab/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ab/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ab/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ab/>
      </w:r>
      <w:r w:rsidR="00F36424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482101">
        <w:rPr>
          <w:rFonts w:ascii="Times New Roman" w:hAnsi="Times New Roman" w:cs="Times New Roman"/>
          <w:sz w:val="24"/>
          <w:szCs w:val="24"/>
          <w:lang w:val="ro-RO"/>
        </w:rPr>
        <w:t xml:space="preserve">Semnătura reprezentant legal, </w:t>
      </w:r>
    </w:p>
    <w:p w14:paraId="0532DE51" w14:textId="68CA6CCE" w:rsidR="00537BCF" w:rsidRPr="00482101" w:rsidRDefault="00F36424" w:rsidP="00F36424">
      <w:pPr>
        <w:spacing w:after="0"/>
        <w:ind w:left="576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>(nume în clar și semnătura)</w:t>
      </w:r>
    </w:p>
    <w:p w14:paraId="0B878034" w14:textId="77777777" w:rsidR="00537BCF" w:rsidRPr="00482101" w:rsidRDefault="00537BCF" w:rsidP="00537BCF">
      <w:pPr>
        <w:spacing w:after="0"/>
        <w:ind w:left="4248" w:firstLine="709"/>
        <w:rPr>
          <w:rFonts w:ascii="Times New Roman" w:hAnsi="Times New Roman" w:cs="Times New Roman"/>
          <w:sz w:val="24"/>
          <w:szCs w:val="24"/>
          <w:lang w:val="ro-RO"/>
        </w:rPr>
      </w:pPr>
    </w:p>
    <w:p w14:paraId="78E402BC" w14:textId="03845CCD" w:rsidR="002C7B3B" w:rsidRPr="00D8153F" w:rsidRDefault="00F36424" w:rsidP="00F36424">
      <w:pPr>
        <w:spacing w:after="0"/>
        <w:ind w:left="43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537BCF" w:rsidRPr="00482101">
        <w:rPr>
          <w:rFonts w:ascii="Times New Roman" w:hAnsi="Times New Roman" w:cs="Times New Roman"/>
          <w:sz w:val="24"/>
          <w:szCs w:val="24"/>
          <w:lang w:val="ro-RO"/>
        </w:rPr>
        <w:t>Președinte / Secretar General / Director</w:t>
      </w:r>
    </w:p>
    <w:sectPr w:rsidR="002C7B3B" w:rsidRPr="00D8153F" w:rsidSect="009E45B2">
      <w:footerReference w:type="default" r:id="rId6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0DE30" w14:textId="77777777" w:rsidR="008D41CA" w:rsidRDefault="008D41CA" w:rsidP="00537BCF">
      <w:pPr>
        <w:spacing w:after="0" w:line="240" w:lineRule="auto"/>
      </w:pPr>
      <w:r>
        <w:separator/>
      </w:r>
    </w:p>
  </w:endnote>
  <w:endnote w:type="continuationSeparator" w:id="0">
    <w:p w14:paraId="4A4E683A" w14:textId="77777777" w:rsidR="008D41CA" w:rsidRDefault="008D41CA" w:rsidP="00537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959A73" w14:textId="5D5B3908" w:rsidR="00737027" w:rsidRPr="00F36424" w:rsidRDefault="00737027" w:rsidP="00537BCF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b/>
        <w:i/>
        <w:sz w:val="18"/>
        <w:szCs w:val="18"/>
        <w:lang w:val="ro-RO"/>
      </w:rPr>
    </w:pPr>
    <w:r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>Solicitarea</w:t>
    </w:r>
    <w:r w:rsidR="00537BCF"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 xml:space="preserve"> </w:t>
    </w:r>
    <w:r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>va fi</w:t>
    </w:r>
    <w:r w:rsidR="00537BCF"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 xml:space="preserve"> valabilă cu semnătur</w:t>
    </w:r>
    <w:r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>ă,</w:t>
    </w:r>
    <w:r w:rsidR="00537BCF"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 xml:space="preserve"> ștampil</w:t>
    </w:r>
    <w:r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>ă, număr și dată de înregistrare</w:t>
    </w:r>
    <w:r w:rsidR="00537BCF"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>.</w:t>
    </w:r>
  </w:p>
  <w:p w14:paraId="09A62BE8" w14:textId="45C90F0E" w:rsidR="00537BCF" w:rsidRPr="00F36424" w:rsidRDefault="00737027" w:rsidP="00911570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b/>
        <w:i/>
        <w:sz w:val="18"/>
        <w:szCs w:val="18"/>
        <w:lang w:val="ro-RO"/>
      </w:rPr>
    </w:pPr>
    <w:r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 xml:space="preserve">Solicitarea va fi transmisă </w:t>
    </w:r>
    <w:r w:rsidR="006612DE"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>în format</w:t>
    </w:r>
    <w:r w:rsidR="00E54927"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 xml:space="preserve"> </w:t>
    </w:r>
    <w:r w:rsidR="00D8153F"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 xml:space="preserve">scanat </w:t>
    </w:r>
    <w:r w:rsidR="00E54927"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 xml:space="preserve">pe </w:t>
    </w:r>
    <w:r w:rsidR="006612DE"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 xml:space="preserve">adresa de </w:t>
    </w:r>
    <w:r w:rsidR="00E54927"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>email</w:t>
    </w:r>
    <w:r w:rsidR="006612DE"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 xml:space="preserve"> a facultății </w:t>
    </w:r>
    <w:hyperlink r:id="rId1" w:history="1">
      <w:r w:rsidR="00396D67" w:rsidRPr="00F36424">
        <w:rPr>
          <w:rStyle w:val="Hyperlink"/>
          <w:rFonts w:ascii="Times New Roman" w:eastAsia="Calibri" w:hAnsi="Times New Roman" w:cs="Times New Roman"/>
          <w:b/>
          <w:i/>
          <w:sz w:val="18"/>
          <w:szCs w:val="18"/>
          <w:lang w:val="ro-RO"/>
        </w:rPr>
        <w:t>smss@ub.ro</w:t>
      </w:r>
    </w:hyperlink>
    <w:r w:rsidR="00E54927" w:rsidRPr="00F36424">
      <w:rPr>
        <w:rFonts w:ascii="Times New Roman" w:eastAsia="Calibri" w:hAnsi="Times New Roman" w:cs="Times New Roman"/>
        <w:b/>
        <w:i/>
        <w:sz w:val="18"/>
        <w:szCs w:val="18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2ED275" w14:textId="77777777" w:rsidR="008D41CA" w:rsidRDefault="008D41CA" w:rsidP="00537BCF">
      <w:pPr>
        <w:spacing w:after="0" w:line="240" w:lineRule="auto"/>
      </w:pPr>
      <w:r>
        <w:separator/>
      </w:r>
    </w:p>
  </w:footnote>
  <w:footnote w:type="continuationSeparator" w:id="0">
    <w:p w14:paraId="0AC17A8A" w14:textId="77777777" w:rsidR="008D41CA" w:rsidRDefault="008D41CA" w:rsidP="00537B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CF"/>
    <w:rsid w:val="0006723D"/>
    <w:rsid w:val="00186513"/>
    <w:rsid w:val="00282620"/>
    <w:rsid w:val="002C7B3B"/>
    <w:rsid w:val="00351003"/>
    <w:rsid w:val="00352D59"/>
    <w:rsid w:val="00365719"/>
    <w:rsid w:val="00396D67"/>
    <w:rsid w:val="004271F2"/>
    <w:rsid w:val="004A209F"/>
    <w:rsid w:val="004E317D"/>
    <w:rsid w:val="004F39BB"/>
    <w:rsid w:val="00537BCF"/>
    <w:rsid w:val="005504FD"/>
    <w:rsid w:val="0058508F"/>
    <w:rsid w:val="0062545D"/>
    <w:rsid w:val="006612DE"/>
    <w:rsid w:val="00737027"/>
    <w:rsid w:val="0078717C"/>
    <w:rsid w:val="00851C99"/>
    <w:rsid w:val="008831A5"/>
    <w:rsid w:val="008D41CA"/>
    <w:rsid w:val="0090371A"/>
    <w:rsid w:val="00911570"/>
    <w:rsid w:val="00930334"/>
    <w:rsid w:val="009E12B0"/>
    <w:rsid w:val="009E45B2"/>
    <w:rsid w:val="00B104FB"/>
    <w:rsid w:val="00B632F8"/>
    <w:rsid w:val="00C467CE"/>
    <w:rsid w:val="00D0351B"/>
    <w:rsid w:val="00D67709"/>
    <w:rsid w:val="00D8153F"/>
    <w:rsid w:val="00DF24CE"/>
    <w:rsid w:val="00E54927"/>
    <w:rsid w:val="00EA5904"/>
    <w:rsid w:val="00F36424"/>
    <w:rsid w:val="00FB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25595E"/>
  <w15:chartTrackingRefBased/>
  <w15:docId w15:val="{EEE685EC-E86C-4AB4-BD5F-C198C16E0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B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7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BCF"/>
  </w:style>
  <w:style w:type="paragraph" w:styleId="Footer">
    <w:name w:val="footer"/>
    <w:basedOn w:val="Normal"/>
    <w:link w:val="FooterChar"/>
    <w:uiPriority w:val="99"/>
    <w:unhideWhenUsed/>
    <w:rsid w:val="00537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BCF"/>
  </w:style>
  <w:style w:type="character" w:styleId="Hyperlink">
    <w:name w:val="Hyperlink"/>
    <w:basedOn w:val="DefaultParagraphFont"/>
    <w:uiPriority w:val="99"/>
    <w:unhideWhenUsed/>
    <w:rsid w:val="00E549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492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96D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mss@ub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Lector univ. dr. Adrian Sava</dc:creator>
  <cp:keywords/>
  <dc:description/>
  <cp:lastModifiedBy>Lucian Nicolae Voinea</cp:lastModifiedBy>
  <cp:revision>10</cp:revision>
  <cp:lastPrinted>2020-10-16T10:42:00Z</cp:lastPrinted>
  <dcterms:created xsi:type="dcterms:W3CDTF">2020-10-16T10:33:00Z</dcterms:created>
  <dcterms:modified xsi:type="dcterms:W3CDTF">2020-10-19T16:36:00Z</dcterms:modified>
</cp:coreProperties>
</file>